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E2" w:rsidRPr="006A04E2" w:rsidRDefault="00BA6F84" w:rsidP="006A04E2">
      <w:pPr>
        <w:jc w:val="center"/>
        <w:rPr>
          <w:rFonts w:cs="B Nikoo"/>
          <w:sz w:val="48"/>
          <w:szCs w:val="48"/>
          <w:rtl/>
        </w:rPr>
      </w:pPr>
      <w:bookmarkStart w:id="0" w:name="_GoBack"/>
      <w:bookmarkEnd w:id="0"/>
      <w:r w:rsidRPr="006A04E2">
        <w:rPr>
          <w:rFonts w:cs="B Nikoo" w:hint="cs"/>
          <w:sz w:val="48"/>
          <w:szCs w:val="48"/>
          <w:rtl/>
        </w:rPr>
        <w:t xml:space="preserve">حضور محترم کلیه دانشجویان دانشگاه علوم پزشکی بجنورد </w:t>
      </w:r>
    </w:p>
    <w:p w:rsidR="002B00AD" w:rsidRPr="006A04E2" w:rsidRDefault="00BA6F84" w:rsidP="006A04E2">
      <w:pPr>
        <w:jc w:val="center"/>
        <w:rPr>
          <w:rFonts w:cs="B Nikoo"/>
          <w:sz w:val="48"/>
          <w:szCs w:val="48"/>
          <w:rtl/>
        </w:rPr>
      </w:pPr>
      <w:r w:rsidRPr="006A04E2">
        <w:rPr>
          <w:rFonts w:cs="B Nikoo" w:hint="cs"/>
          <w:sz w:val="48"/>
          <w:szCs w:val="48"/>
          <w:rtl/>
        </w:rPr>
        <w:t>شامل دانشجویان  دانشکده های پزشکی، دندان پزشکی، پرستاری و مامایی، بهداشت</w:t>
      </w:r>
    </w:p>
    <w:p w:rsidR="006A04E2" w:rsidRPr="006A04E2" w:rsidRDefault="006A04E2" w:rsidP="006A04E2">
      <w:pPr>
        <w:jc w:val="center"/>
        <w:rPr>
          <w:rFonts w:cs="B Titr"/>
          <w:sz w:val="10"/>
          <w:szCs w:val="10"/>
          <w:rtl/>
        </w:rPr>
      </w:pPr>
    </w:p>
    <w:p w:rsidR="006A04E2" w:rsidRDefault="00BA6F84" w:rsidP="006A04E2">
      <w:pPr>
        <w:jc w:val="center"/>
        <w:rPr>
          <w:rFonts w:cs="B Titr"/>
          <w:sz w:val="48"/>
          <w:szCs w:val="48"/>
          <w:rtl/>
        </w:rPr>
      </w:pPr>
      <w:r w:rsidRPr="006A04E2">
        <w:rPr>
          <w:rFonts w:cs="B Titr" w:hint="cs"/>
          <w:sz w:val="48"/>
          <w:szCs w:val="48"/>
          <w:rtl/>
        </w:rPr>
        <w:t xml:space="preserve">به اطلاع می رساند تقلب در امتحان شامل استفاده غیر مجاز دانشجو از اطلاعات </w:t>
      </w:r>
      <w:r w:rsidR="006A04E2">
        <w:rPr>
          <w:rFonts w:cs="B Titr"/>
          <w:sz w:val="48"/>
          <w:szCs w:val="48"/>
          <w:rtl/>
        </w:rPr>
        <w:br/>
      </w:r>
      <w:r w:rsidRPr="006A04E2">
        <w:rPr>
          <w:rFonts w:cs="B Titr" w:hint="cs"/>
          <w:sz w:val="48"/>
          <w:szCs w:val="48"/>
          <w:rtl/>
        </w:rPr>
        <w:t xml:space="preserve">( برگه تقلب و ...) و تجهیزات و یا امکانات  (موبایل و ...) مجازات انضباطی  مندرج در شیوه نامه انضباطی دانشجویان شامل تنبیه مندرج در بند 6 </w:t>
      </w:r>
      <w:r w:rsidRPr="004C67DA">
        <w:rPr>
          <w:rFonts w:cs="B Titr" w:hint="cs"/>
          <w:b/>
          <w:bCs/>
          <w:sz w:val="52"/>
          <w:szCs w:val="52"/>
          <w:rtl/>
        </w:rPr>
        <w:t>( درج نمره 25/0 )</w:t>
      </w:r>
      <w:r w:rsidRPr="006A04E2">
        <w:rPr>
          <w:rFonts w:cs="B Titr" w:hint="cs"/>
          <w:sz w:val="48"/>
          <w:szCs w:val="48"/>
          <w:rtl/>
        </w:rPr>
        <w:t xml:space="preserve"> </w:t>
      </w:r>
      <w:r w:rsidR="006A04E2">
        <w:rPr>
          <w:rFonts w:cs="B Titr"/>
          <w:sz w:val="48"/>
          <w:szCs w:val="48"/>
          <w:rtl/>
        </w:rPr>
        <w:br/>
      </w:r>
      <w:r w:rsidRPr="006A04E2">
        <w:rPr>
          <w:rFonts w:cs="B Titr" w:hint="cs"/>
          <w:sz w:val="48"/>
          <w:szCs w:val="48"/>
          <w:rtl/>
        </w:rPr>
        <w:t xml:space="preserve">و تنبیهات مندرج در بندهای 1  تا 5 </w:t>
      </w:r>
      <w:r w:rsidRPr="004C67DA">
        <w:rPr>
          <w:rFonts w:cs="B Titr" w:hint="cs"/>
          <w:sz w:val="52"/>
          <w:szCs w:val="52"/>
          <w:rtl/>
        </w:rPr>
        <w:t>( شامل توبیخ کتبی و درج در پرونده و ..)</w:t>
      </w:r>
      <w:r w:rsidR="006A04E2">
        <w:rPr>
          <w:rFonts w:cs="B Titr"/>
          <w:sz w:val="48"/>
          <w:szCs w:val="48"/>
          <w:rtl/>
        </w:rPr>
        <w:br/>
      </w:r>
      <w:r w:rsidRPr="006A04E2">
        <w:rPr>
          <w:rFonts w:cs="B Titr" w:hint="cs"/>
          <w:sz w:val="48"/>
          <w:szCs w:val="48"/>
          <w:rtl/>
        </w:rPr>
        <w:t>را به دنبال خواهد داشت، لازم بذکر است که در صورت  تکرار تقلب،</w:t>
      </w:r>
    </w:p>
    <w:p w:rsidR="00BA6F84" w:rsidRPr="006A04E2" w:rsidRDefault="00BA6F84" w:rsidP="006A04E2">
      <w:pPr>
        <w:jc w:val="center"/>
        <w:rPr>
          <w:rFonts w:cs="B Titr"/>
          <w:sz w:val="48"/>
          <w:szCs w:val="48"/>
          <w:rtl/>
        </w:rPr>
      </w:pPr>
      <w:r w:rsidRPr="006A04E2">
        <w:rPr>
          <w:rFonts w:cs="B Titr" w:hint="cs"/>
          <w:sz w:val="48"/>
          <w:szCs w:val="48"/>
          <w:rtl/>
        </w:rPr>
        <w:t>تنبیه به بند 9 تا 12 قابل تشدید خواهد بود.</w:t>
      </w:r>
    </w:p>
    <w:p w:rsidR="006A04E2" w:rsidRDefault="006A04E2" w:rsidP="006A04E2">
      <w:pPr>
        <w:jc w:val="center"/>
        <w:rPr>
          <w:rFonts w:cs="B Titr"/>
          <w:sz w:val="28"/>
          <w:szCs w:val="28"/>
          <w:rtl/>
        </w:rPr>
      </w:pPr>
    </w:p>
    <w:p w:rsidR="00BA6F84" w:rsidRPr="006A04E2" w:rsidRDefault="00BA6F84" w:rsidP="006A04E2">
      <w:pPr>
        <w:ind w:right="1418"/>
        <w:jc w:val="right"/>
        <w:rPr>
          <w:rFonts w:cs="B Titr"/>
          <w:sz w:val="28"/>
          <w:szCs w:val="28"/>
          <w:rtl/>
        </w:rPr>
      </w:pPr>
      <w:r w:rsidRPr="006A04E2">
        <w:rPr>
          <w:rFonts w:cs="B Titr" w:hint="cs"/>
          <w:sz w:val="28"/>
          <w:szCs w:val="28"/>
          <w:rtl/>
        </w:rPr>
        <w:t>با آرزوی موفقیت در امتحان</w:t>
      </w:r>
    </w:p>
    <w:p w:rsidR="00BA6F84" w:rsidRPr="006A04E2" w:rsidRDefault="00BA6F84" w:rsidP="006A04E2">
      <w:pPr>
        <w:jc w:val="right"/>
        <w:rPr>
          <w:rFonts w:cs="B Titr"/>
          <w:sz w:val="28"/>
          <w:szCs w:val="28"/>
        </w:rPr>
      </w:pPr>
      <w:r w:rsidRPr="006A04E2">
        <w:rPr>
          <w:rFonts w:cs="B Titr" w:hint="cs"/>
          <w:sz w:val="28"/>
          <w:szCs w:val="28"/>
          <w:rtl/>
        </w:rPr>
        <w:t>دبیر شورای انضباطی دانشگاه علوم پزشکی خراسان شمالی</w:t>
      </w:r>
    </w:p>
    <w:sectPr w:rsidR="00BA6F84" w:rsidRPr="006A04E2" w:rsidSect="006A04E2">
      <w:pgSz w:w="16838" w:h="11906" w:orient="landscape" w:code="9"/>
      <w:pgMar w:top="851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50"/>
    <w:rsid w:val="00052EC8"/>
    <w:rsid w:val="000A6CE1"/>
    <w:rsid w:val="000E2250"/>
    <w:rsid w:val="001D76AF"/>
    <w:rsid w:val="00225BC5"/>
    <w:rsid w:val="002832DC"/>
    <w:rsid w:val="002B00AD"/>
    <w:rsid w:val="002B3A08"/>
    <w:rsid w:val="002E12B8"/>
    <w:rsid w:val="00306897"/>
    <w:rsid w:val="00397F53"/>
    <w:rsid w:val="003C3B2B"/>
    <w:rsid w:val="003E4B77"/>
    <w:rsid w:val="00410607"/>
    <w:rsid w:val="004335A9"/>
    <w:rsid w:val="0045512F"/>
    <w:rsid w:val="0048559B"/>
    <w:rsid w:val="004C67DA"/>
    <w:rsid w:val="004D3861"/>
    <w:rsid w:val="004D6A85"/>
    <w:rsid w:val="00510124"/>
    <w:rsid w:val="00514464"/>
    <w:rsid w:val="005567FE"/>
    <w:rsid w:val="00576DF3"/>
    <w:rsid w:val="00693231"/>
    <w:rsid w:val="006A04E2"/>
    <w:rsid w:val="006A6C92"/>
    <w:rsid w:val="00770506"/>
    <w:rsid w:val="00781806"/>
    <w:rsid w:val="007B150E"/>
    <w:rsid w:val="008A6581"/>
    <w:rsid w:val="00945FFD"/>
    <w:rsid w:val="009573A0"/>
    <w:rsid w:val="00A01A66"/>
    <w:rsid w:val="00A852B9"/>
    <w:rsid w:val="00AE2243"/>
    <w:rsid w:val="00B142C4"/>
    <w:rsid w:val="00B16715"/>
    <w:rsid w:val="00B25922"/>
    <w:rsid w:val="00B642B2"/>
    <w:rsid w:val="00B96197"/>
    <w:rsid w:val="00BA6F84"/>
    <w:rsid w:val="00C21459"/>
    <w:rsid w:val="00C56D77"/>
    <w:rsid w:val="00D24A58"/>
    <w:rsid w:val="00D5151B"/>
    <w:rsid w:val="00D65D7A"/>
    <w:rsid w:val="00DF3D73"/>
    <w:rsid w:val="00E86ED4"/>
    <w:rsid w:val="00EA6A8D"/>
    <w:rsid w:val="00EC67C5"/>
    <w:rsid w:val="00EF4411"/>
    <w:rsid w:val="00F31D50"/>
    <w:rsid w:val="00F61405"/>
    <w:rsid w:val="00F73D41"/>
    <w:rsid w:val="00FA26BC"/>
    <w:rsid w:val="00FA3AA9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DB752-A97C-451D-BFE2-6173919B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پریسا فیضی</dc:creator>
  <cp:keywords/>
  <dc:description/>
  <cp:lastModifiedBy>مرضیه عابدی</cp:lastModifiedBy>
  <cp:revision>2</cp:revision>
  <dcterms:created xsi:type="dcterms:W3CDTF">2018-01-06T07:37:00Z</dcterms:created>
  <dcterms:modified xsi:type="dcterms:W3CDTF">2018-01-06T07:37:00Z</dcterms:modified>
</cp:coreProperties>
</file>